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FB48" w14:textId="77777777" w:rsidR="004E48D8" w:rsidRDefault="00832837">
      <w:pPr>
        <w:pStyle w:val="Normal1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10827317" wp14:editId="7785EBEE">
            <wp:extent cx="1896428" cy="5619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6428" cy="561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9F383" w14:textId="77777777" w:rsidR="004E48D8" w:rsidRDefault="004E48D8">
      <w:pPr>
        <w:pStyle w:val="Normal1"/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545FDA2E" w14:textId="77777777" w:rsidR="004E48D8" w:rsidRDefault="004E48D8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A1B482D" w14:textId="77777777" w:rsidR="0059046F" w:rsidRDefault="0059046F" w:rsidP="0059046F">
      <w:pPr>
        <w:pStyle w:val="Normal1"/>
        <w:rPr>
          <w:rFonts w:ascii="Open Sans" w:eastAsia="Open Sans" w:hAnsi="Open Sans" w:cs="Open Sans"/>
          <w:b/>
          <w:sz w:val="16"/>
          <w:szCs w:val="16"/>
          <w:u w:val="single"/>
        </w:rPr>
      </w:pPr>
    </w:p>
    <w:p w14:paraId="13ACBC38" w14:textId="77777777" w:rsidR="004E48D8" w:rsidRDefault="00832837">
      <w:pPr>
        <w:pStyle w:val="Normal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Open Sans" w:eastAsia="Open Sans" w:hAnsi="Open Sans" w:cs="Open Sans"/>
          <w:b/>
          <w:sz w:val="16"/>
          <w:szCs w:val="16"/>
          <w:u w:val="single"/>
        </w:rPr>
        <w:t xml:space="preserve">FORMULARIO DE </w:t>
      </w:r>
      <w:r w:rsidR="0059046F">
        <w:rPr>
          <w:rFonts w:ascii="Open Sans" w:eastAsia="Open Sans" w:hAnsi="Open Sans" w:cs="Open Sans"/>
          <w:b/>
          <w:sz w:val="16"/>
          <w:szCs w:val="16"/>
          <w:u w:val="single"/>
        </w:rPr>
        <w:t>RECOGIDA DE QUEJAS Y SUGERENCIAS</w:t>
      </w:r>
    </w:p>
    <w:p w14:paraId="64BD69F6" w14:textId="77777777" w:rsidR="004E48D8" w:rsidRDefault="004E48D8">
      <w:pPr>
        <w:pStyle w:val="Normal1"/>
        <w:jc w:val="center"/>
        <w:rPr>
          <w:rFonts w:ascii="Verdana" w:eastAsia="Verdana" w:hAnsi="Verdana" w:cs="Verdana"/>
          <w:sz w:val="20"/>
          <w:szCs w:val="20"/>
        </w:rPr>
      </w:pPr>
    </w:p>
    <w:p w14:paraId="5196F65B" w14:textId="77777777" w:rsidR="004E48D8" w:rsidRDefault="004E48D8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2775E1CB" w14:textId="6BE422EA" w:rsidR="004E48D8" w:rsidRDefault="00832837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  <w:r w:rsidRPr="6F64CB59">
        <w:rPr>
          <w:rFonts w:ascii="Open Sans" w:eastAsia="Open Sans" w:hAnsi="Open Sans" w:cs="Open Sans"/>
          <w:sz w:val="18"/>
          <w:szCs w:val="18"/>
        </w:rPr>
        <w:t xml:space="preserve">Lugar y fecha: _________________, a _________ </w:t>
      </w:r>
      <w:proofErr w:type="spellStart"/>
      <w:r w:rsidRPr="6F64CB59">
        <w:rPr>
          <w:rFonts w:ascii="Open Sans" w:eastAsia="Open Sans" w:hAnsi="Open Sans" w:cs="Open Sans"/>
          <w:sz w:val="18"/>
          <w:szCs w:val="18"/>
        </w:rPr>
        <w:t>de</w:t>
      </w:r>
      <w:proofErr w:type="spellEnd"/>
      <w:r w:rsidRPr="6F64CB59">
        <w:rPr>
          <w:rFonts w:ascii="Open Sans" w:eastAsia="Open Sans" w:hAnsi="Open Sans" w:cs="Open Sans"/>
          <w:sz w:val="18"/>
          <w:szCs w:val="18"/>
        </w:rPr>
        <w:t xml:space="preserve"> __________ </w:t>
      </w:r>
      <w:proofErr w:type="spellStart"/>
      <w:r w:rsidRPr="6F64CB59">
        <w:rPr>
          <w:rFonts w:ascii="Open Sans" w:eastAsia="Open Sans" w:hAnsi="Open Sans" w:cs="Open Sans"/>
          <w:sz w:val="18"/>
          <w:szCs w:val="18"/>
        </w:rPr>
        <w:t>de</w:t>
      </w:r>
      <w:proofErr w:type="spellEnd"/>
      <w:r w:rsidRPr="6F64CB59">
        <w:rPr>
          <w:rFonts w:ascii="Open Sans" w:eastAsia="Open Sans" w:hAnsi="Open Sans" w:cs="Open Sans"/>
          <w:sz w:val="18"/>
          <w:szCs w:val="18"/>
        </w:rPr>
        <w:t xml:space="preserve"> 20</w:t>
      </w:r>
      <w:r w:rsidR="008E2F13" w:rsidRPr="6F64CB59">
        <w:rPr>
          <w:rFonts w:ascii="Open Sans" w:eastAsia="Open Sans" w:hAnsi="Open Sans" w:cs="Open Sans"/>
          <w:sz w:val="18"/>
          <w:szCs w:val="18"/>
        </w:rPr>
        <w:t>2_</w:t>
      </w:r>
    </w:p>
    <w:p w14:paraId="7063EF53" w14:textId="77777777" w:rsidR="004E48D8" w:rsidRDefault="004E48D8">
      <w:pPr>
        <w:pStyle w:val="Normal1"/>
        <w:jc w:val="center"/>
        <w:rPr>
          <w:rFonts w:ascii="Open Sans" w:eastAsia="Open Sans" w:hAnsi="Open Sans" w:cs="Open Sans"/>
          <w:sz w:val="18"/>
          <w:szCs w:val="18"/>
          <w:u w:val="single"/>
        </w:rPr>
      </w:pPr>
    </w:p>
    <w:p w14:paraId="44E14767" w14:textId="6A1AE075" w:rsidR="004E48D8" w:rsidRDefault="00832837">
      <w:pPr>
        <w:pStyle w:val="Normal1"/>
        <w:rPr>
          <w:rFonts w:ascii="Open Sans" w:eastAsia="Open Sans" w:hAnsi="Open Sans" w:cs="Open Sans"/>
          <w:sz w:val="18"/>
          <w:szCs w:val="18"/>
        </w:rPr>
      </w:pPr>
      <w:proofErr w:type="gramStart"/>
      <w:r w:rsidRPr="6F64CB59">
        <w:rPr>
          <w:rFonts w:ascii="Open Sans" w:eastAsia="Open Sans" w:hAnsi="Open Sans" w:cs="Open Sans"/>
          <w:sz w:val="18"/>
          <w:szCs w:val="18"/>
        </w:rPr>
        <w:t>Datos a rellenar</w:t>
      </w:r>
      <w:proofErr w:type="gramEnd"/>
      <w:r w:rsidRPr="6F64CB59">
        <w:rPr>
          <w:rFonts w:ascii="Open Sans" w:eastAsia="Open Sans" w:hAnsi="Open Sans" w:cs="Open Sans"/>
          <w:sz w:val="18"/>
          <w:szCs w:val="18"/>
        </w:rPr>
        <w:t xml:space="preserve"> por </w:t>
      </w:r>
      <w:r w:rsidR="0FC5B32C" w:rsidRPr="6F64CB59">
        <w:rPr>
          <w:rFonts w:ascii="Open Sans" w:eastAsia="Open Sans" w:hAnsi="Open Sans" w:cs="Open Sans"/>
          <w:sz w:val="18"/>
          <w:szCs w:val="18"/>
        </w:rPr>
        <w:t>la persona interesada</w:t>
      </w:r>
      <w:r w:rsidRPr="6F64CB59">
        <w:rPr>
          <w:rFonts w:ascii="Open Sans" w:eastAsia="Open Sans" w:hAnsi="Open Sans" w:cs="Open Sans"/>
          <w:sz w:val="18"/>
          <w:szCs w:val="18"/>
        </w:rPr>
        <w:t xml:space="preserve">: </w:t>
      </w:r>
    </w:p>
    <w:p w14:paraId="117D04D3" w14:textId="77777777" w:rsidR="004E48D8" w:rsidRDefault="004E48D8">
      <w:pPr>
        <w:pStyle w:val="Normal1"/>
        <w:rPr>
          <w:rFonts w:ascii="Open Sans" w:eastAsia="Open Sans" w:hAnsi="Open Sans" w:cs="Open Sans"/>
          <w:b/>
          <w:sz w:val="18"/>
          <w:szCs w:val="18"/>
          <w:u w:val="single"/>
        </w:rPr>
      </w:pPr>
    </w:p>
    <w:tbl>
      <w:tblPr>
        <w:tblStyle w:val="3"/>
        <w:tblW w:w="8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4257"/>
      </w:tblGrid>
      <w:tr w:rsidR="004E48D8" w14:paraId="1392F938" w14:textId="77777777" w:rsidTr="6F64CB59">
        <w:trPr>
          <w:trHeight w:val="438"/>
        </w:trPr>
        <w:tc>
          <w:tcPr>
            <w:tcW w:w="8400" w:type="dxa"/>
            <w:gridSpan w:val="2"/>
          </w:tcPr>
          <w:p w14:paraId="042ED44B" w14:textId="1B0214DB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Nombre y apellidos</w:t>
            </w:r>
            <w:r w:rsidR="1C92DFF4" w:rsidRPr="6F64CB5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</w:tc>
      </w:tr>
      <w:tr w:rsidR="004E48D8" w14:paraId="3E6B1891" w14:textId="77777777" w:rsidTr="6F64CB59">
        <w:trPr>
          <w:trHeight w:val="438"/>
        </w:trPr>
        <w:tc>
          <w:tcPr>
            <w:tcW w:w="8400" w:type="dxa"/>
            <w:gridSpan w:val="2"/>
          </w:tcPr>
          <w:p w14:paraId="086FA71F" w14:textId="6B3884AD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Documento Oficial de Identidad</w:t>
            </w:r>
            <w:r w:rsidR="06539BAD" w:rsidRPr="6F64CB5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</w:tc>
      </w:tr>
      <w:tr w:rsidR="004E48D8" w14:paraId="151702E0" w14:textId="77777777" w:rsidTr="6F64CB59">
        <w:trPr>
          <w:trHeight w:val="438"/>
        </w:trPr>
        <w:tc>
          <w:tcPr>
            <w:tcW w:w="8400" w:type="dxa"/>
            <w:gridSpan w:val="2"/>
          </w:tcPr>
          <w:p w14:paraId="2D9A5761" w14:textId="6854203F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Dirección:</w:t>
            </w:r>
          </w:p>
        </w:tc>
      </w:tr>
      <w:tr w:rsidR="004E48D8" w14:paraId="63AFDEF7" w14:textId="77777777" w:rsidTr="6F64CB59">
        <w:trPr>
          <w:trHeight w:val="438"/>
        </w:trPr>
        <w:tc>
          <w:tcPr>
            <w:tcW w:w="4143" w:type="dxa"/>
          </w:tcPr>
          <w:p w14:paraId="2ED60EA9" w14:textId="753AE4BF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T</w:t>
            </w:r>
            <w:r w:rsidR="3D406D5B" w:rsidRPr="6F64CB59">
              <w:rPr>
                <w:rFonts w:ascii="Open Sans" w:eastAsia="Open Sans" w:hAnsi="Open Sans" w:cs="Open Sans"/>
                <w:sz w:val="18"/>
                <w:szCs w:val="18"/>
              </w:rPr>
              <w:t>eléfono</w:t>
            </w:r>
            <w:r w:rsidR="568F7FB0" w:rsidRPr="6F64CB5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257" w:type="dxa"/>
          </w:tcPr>
          <w:p w14:paraId="64FD4794" w14:textId="491A6661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Correo electrónico</w:t>
            </w:r>
            <w:r w:rsidR="087A0DD2" w:rsidRPr="6F64CB59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</w:tc>
      </w:tr>
    </w:tbl>
    <w:p w14:paraId="6D09A0A4" w14:textId="77777777" w:rsidR="004E48D8" w:rsidRDefault="004E48D8">
      <w:pPr>
        <w:pStyle w:val="Normal1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Style w:val="2"/>
        <w:tblW w:w="8465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5"/>
      </w:tblGrid>
      <w:tr w:rsidR="004E48D8" w14:paraId="1F16223C" w14:textId="77777777" w:rsidTr="0019469D">
        <w:trPr>
          <w:trHeight w:val="428"/>
        </w:trPr>
        <w:tc>
          <w:tcPr>
            <w:tcW w:w="8465" w:type="dxa"/>
          </w:tcPr>
          <w:p w14:paraId="25649789" w14:textId="77777777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 xml:space="preserve">NOMBRE DEL PROGRAMA </w:t>
            </w:r>
          </w:p>
        </w:tc>
      </w:tr>
      <w:tr w:rsidR="004E48D8" w14:paraId="0C9C0347" w14:textId="77777777" w:rsidTr="0019469D">
        <w:trPr>
          <w:trHeight w:val="428"/>
        </w:trPr>
        <w:tc>
          <w:tcPr>
            <w:tcW w:w="8465" w:type="dxa"/>
          </w:tcPr>
          <w:p w14:paraId="2F2C2BDE" w14:textId="77777777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LUGAR DE DESARROLLO DEL PROGRAMA</w:t>
            </w:r>
          </w:p>
          <w:p w14:paraId="4C9BB5D8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  <w:u w:val="single"/>
              </w:rPr>
            </w:pPr>
          </w:p>
        </w:tc>
      </w:tr>
    </w:tbl>
    <w:p w14:paraId="688E707E" w14:textId="44C56F71" w:rsidR="6F64CB59" w:rsidRDefault="6F64CB59" w:rsidP="6F64CB59">
      <w:pPr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1"/>
        <w:tblW w:w="8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4E48D8" w14:paraId="6461AD83" w14:textId="77777777" w:rsidTr="6F64CB59">
        <w:trPr>
          <w:trHeight w:val="438"/>
        </w:trPr>
        <w:tc>
          <w:tcPr>
            <w:tcW w:w="8400" w:type="dxa"/>
          </w:tcPr>
          <w:p w14:paraId="553F8F5F" w14:textId="2F1608BE" w:rsidR="004E48D8" w:rsidRDefault="00832837" w:rsidP="6F64CB59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BB6559" wp14:editId="59EF306A">
                      <wp:extent cx="213360" cy="144780"/>
                      <wp:effectExtent l="0" t="0" r="15240" b="26670"/>
                      <wp:docPr id="1047461065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92126" id="Rectángulo 1" o:spid="_x0000_s1026" style="width:16.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" fillcolor="#dbe5f1 [660]" strokecolor="#243f60 [1604]" strokeweight="2pt">
                      <w10:anchorlock/>
                    </v:rect>
                  </w:pict>
                </mc:Fallback>
              </mc:AlternateContent>
            </w:r>
            <w:r w:rsidR="53D94A13"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 QUEJA</w:t>
            </w:r>
            <w:r w:rsidR="3F74B752"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66B082" wp14:editId="04D5F11F">
                      <wp:extent cx="213360" cy="144780"/>
                      <wp:effectExtent l="0" t="0" r="15240" b="26670"/>
                      <wp:docPr id="156180474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0C0F1" id="Rectángulo 1" o:spid="_x0000_s1026" style="width:16.8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" fillcolor="#dbe5f1 [660]" strokecolor="#243f60 [1604]" strokeweight="2pt">
                      <w10:anchorlock/>
                    </v:rect>
                  </w:pict>
                </mc:Fallback>
              </mc:AlternateContent>
            </w:r>
            <w:r w:rsidR="53D94A13"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 SUGERENCIA</w:t>
            </w:r>
          </w:p>
          <w:p w14:paraId="024A1184" w14:textId="489B52C1" w:rsidR="004E48D8" w:rsidRDefault="004E48D8" w:rsidP="6F64CB59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AE0A25C" w14:textId="55D34E0B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Motivo de la comunicación (indique con precisión los </w:t>
            </w:r>
            <w:r w:rsidR="3CBE81B5" w:rsidRPr="6F64CB59">
              <w:rPr>
                <w:rFonts w:ascii="Open Sans" w:eastAsia="Open Sans" w:hAnsi="Open Sans" w:cs="Open Sans"/>
                <w:sz w:val="18"/>
                <w:szCs w:val="18"/>
              </w:rPr>
              <w:t>hechos) *</w:t>
            </w: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  <w:r w:rsidR="3C4888AD"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56C17D1C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7E98545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4AA89B3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D716582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24FD8A9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379A38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C24337A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3D7C70E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FC47F7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4E48D8" w14:paraId="4D0AFE4A" w14:textId="77777777" w:rsidTr="6F64CB59">
        <w:trPr>
          <w:trHeight w:val="438"/>
        </w:trPr>
        <w:tc>
          <w:tcPr>
            <w:tcW w:w="8400" w:type="dxa"/>
          </w:tcPr>
          <w:p w14:paraId="124A722E" w14:textId="41BE9AAF" w:rsidR="004E48D8" w:rsidRDefault="34A98E3C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Petición</w:t>
            </w:r>
            <w:r w:rsidR="00832837" w:rsidRPr="6F64CB59">
              <w:rPr>
                <w:rFonts w:ascii="Open Sans" w:eastAsia="Open Sans" w:hAnsi="Open Sans" w:cs="Open Sans"/>
                <w:sz w:val="18"/>
                <w:szCs w:val="18"/>
              </w:rPr>
              <w:t>*:</w:t>
            </w:r>
          </w:p>
        </w:tc>
      </w:tr>
      <w:tr w:rsidR="004E48D8" w14:paraId="7986A8B2" w14:textId="77777777" w:rsidTr="6F64CB59">
        <w:trPr>
          <w:trHeight w:val="438"/>
        </w:trPr>
        <w:tc>
          <w:tcPr>
            <w:tcW w:w="8400" w:type="dxa"/>
          </w:tcPr>
          <w:p w14:paraId="39CA43D6" w14:textId="77777777" w:rsidR="004E48D8" w:rsidRDefault="00832837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Documentos aportados:</w:t>
            </w:r>
          </w:p>
          <w:p w14:paraId="1F993240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297BFE" w14:textId="77777777" w:rsidR="004E48D8" w:rsidRDefault="004E48D8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9046F" w14:paraId="7FCDFDCB" w14:textId="77777777" w:rsidTr="6F64CB59">
        <w:trPr>
          <w:trHeight w:val="438"/>
        </w:trPr>
        <w:tc>
          <w:tcPr>
            <w:tcW w:w="8400" w:type="dxa"/>
          </w:tcPr>
          <w:p w14:paraId="3E02A44F" w14:textId="7D8D8687" w:rsidR="0059046F" w:rsidRDefault="0059046F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Alegaciones de</w:t>
            </w:r>
            <w:r w:rsidR="73FBFFDB" w:rsidRPr="6F64CB59">
              <w:rPr>
                <w:rFonts w:ascii="Open Sans" w:eastAsia="Open Sans" w:hAnsi="Open Sans" w:cs="Open Sans"/>
                <w:sz w:val="18"/>
                <w:szCs w:val="18"/>
              </w:rPr>
              <w:t xml:space="preserve"> la entidad</w:t>
            </w:r>
            <w:r w:rsidRPr="6F64CB59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0666370E" w14:textId="77777777" w:rsidR="0059046F" w:rsidRDefault="0059046F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5ACB16" w14:textId="2E1C4EC5" w:rsidR="0059046F" w:rsidRPr="0019469D" w:rsidRDefault="0B9C09C9" w:rsidP="6F64CB59">
            <w:pPr>
              <w:pStyle w:val="Normal1"/>
              <w:jc w:val="both"/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</w:pPr>
            <w:r w:rsidRPr="6F64CB59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“Las entidades que forman la Alianza - Hogar Sí y Provivienda - se comprometen a responder</w:t>
            </w:r>
            <w:r w:rsidR="5EA581BB" w:rsidRPr="6F64CB59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 xml:space="preserve"> esta petición</w:t>
            </w:r>
            <w:r w:rsidRPr="6F64CB59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, en el plazo legalmente establecido”.</w:t>
            </w:r>
          </w:p>
          <w:p w14:paraId="282DCAE8" w14:textId="77777777" w:rsidR="0059046F" w:rsidRDefault="0059046F">
            <w:pPr>
              <w:pStyle w:val="Normal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C8E5AF2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1C43B5AE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6C9D9DCA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75BB3675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2A250BE2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6A45ADCC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0E295D01" w14:textId="77777777" w:rsidR="0019469D" w:rsidRDefault="0019469D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63E1A66F" w14:textId="1FC9E5C8" w:rsidR="004E48D8" w:rsidRDefault="00832837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  <w:r w:rsidRPr="6F64CB59">
        <w:rPr>
          <w:rFonts w:ascii="Open Sans" w:eastAsia="Open Sans" w:hAnsi="Open Sans" w:cs="Open Sans"/>
          <w:sz w:val="18"/>
          <w:szCs w:val="18"/>
        </w:rPr>
        <w:t>Firma</w:t>
      </w:r>
      <w:r w:rsidR="0059046F" w:rsidRPr="6F64CB59">
        <w:rPr>
          <w:rFonts w:ascii="Open Sans" w:eastAsia="Open Sans" w:hAnsi="Open Sans" w:cs="Open Sans"/>
          <w:sz w:val="18"/>
          <w:szCs w:val="18"/>
        </w:rPr>
        <w:t xml:space="preserve"> de</w:t>
      </w:r>
      <w:r w:rsidR="1231680C" w:rsidRPr="6F64CB59">
        <w:rPr>
          <w:rFonts w:ascii="Open Sans" w:eastAsia="Open Sans" w:hAnsi="Open Sans" w:cs="Open Sans"/>
          <w:sz w:val="18"/>
          <w:szCs w:val="18"/>
        </w:rPr>
        <w:t xml:space="preserve"> la persona interesada</w:t>
      </w:r>
      <w:r w:rsidR="0059046F" w:rsidRPr="6F64CB59">
        <w:rPr>
          <w:rFonts w:ascii="Open Sans" w:eastAsia="Open Sans" w:hAnsi="Open Sans" w:cs="Open Sans"/>
          <w:sz w:val="18"/>
          <w:szCs w:val="18"/>
        </w:rPr>
        <w:t>*</w:t>
      </w:r>
      <w:r w:rsidRPr="6F64CB59">
        <w:rPr>
          <w:rFonts w:ascii="Open Sans" w:eastAsia="Open Sans" w:hAnsi="Open Sans" w:cs="Open Sans"/>
          <w:sz w:val="18"/>
          <w:szCs w:val="18"/>
        </w:rPr>
        <w:t xml:space="preserve">: </w:t>
      </w:r>
      <w:r w:rsidR="0059046F" w:rsidRPr="6F64CB59">
        <w:rPr>
          <w:rFonts w:ascii="Open Sans" w:eastAsia="Open Sans" w:hAnsi="Open Sans" w:cs="Open Sans"/>
          <w:sz w:val="18"/>
          <w:szCs w:val="18"/>
        </w:rPr>
        <w:t xml:space="preserve">                                                           Firma y sello de</w:t>
      </w:r>
      <w:r w:rsidR="152DBF65" w:rsidRPr="6F64CB59">
        <w:rPr>
          <w:rFonts w:ascii="Open Sans" w:eastAsia="Open Sans" w:hAnsi="Open Sans" w:cs="Open Sans"/>
          <w:sz w:val="18"/>
          <w:szCs w:val="18"/>
        </w:rPr>
        <w:t xml:space="preserve"> la entidad</w:t>
      </w:r>
      <w:r w:rsidR="0059046F" w:rsidRPr="6F64CB59">
        <w:rPr>
          <w:rFonts w:ascii="Open Sans" w:eastAsia="Open Sans" w:hAnsi="Open Sans" w:cs="Open Sans"/>
          <w:sz w:val="18"/>
          <w:szCs w:val="18"/>
        </w:rPr>
        <w:t>*:</w:t>
      </w:r>
    </w:p>
    <w:p w14:paraId="62BADD91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35D2FD6F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7A516B87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209722F0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612425A1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42C48687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0869B83F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5ACDFC23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2B4EADD9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04701D3A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5C1DE0CF" w14:textId="77777777" w:rsid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p w14:paraId="01463B85" w14:textId="77777777" w:rsidR="0059046F" w:rsidRP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  <w:r w:rsidRPr="0059046F">
        <w:rPr>
          <w:rFonts w:ascii="Open Sans" w:eastAsia="Open Sans" w:hAnsi="Open Sans" w:cs="Open Sans"/>
          <w:b/>
          <w:sz w:val="18"/>
          <w:szCs w:val="18"/>
        </w:rPr>
        <w:t>INSTRUCCIONES E INFORMACIÓN ADICIONAL</w:t>
      </w:r>
    </w:p>
    <w:p w14:paraId="7E661A61" w14:textId="77777777" w:rsidR="0059046F" w:rsidRPr="0059046F" w:rsidRDefault="0059046F" w:rsidP="0059046F">
      <w:pPr>
        <w:autoSpaceDE w:val="0"/>
        <w:autoSpaceDN w:val="0"/>
        <w:adjustRightInd w:val="0"/>
        <w:spacing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2E0EFCDE" w14:textId="319827C7" w:rsidR="0059046F" w:rsidRPr="0059046F" w:rsidRDefault="0059046F" w:rsidP="0059046F">
      <w:pPr>
        <w:autoSpaceDE w:val="0"/>
        <w:autoSpaceDN w:val="0"/>
        <w:adjustRightInd w:val="0"/>
        <w:spacing w:line="240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6F64CB59">
        <w:rPr>
          <w:rFonts w:ascii="Open Sans" w:eastAsia="Open Sans" w:hAnsi="Open Sans" w:cs="Open Sans"/>
          <w:sz w:val="18"/>
          <w:szCs w:val="18"/>
        </w:rPr>
        <w:t xml:space="preserve">I. Todos los datos marcados con (*) son </w:t>
      </w:r>
      <w:r w:rsidR="275FC3CA" w:rsidRPr="6F64CB59">
        <w:rPr>
          <w:rFonts w:ascii="Open Sans" w:eastAsia="Open Sans" w:hAnsi="Open Sans" w:cs="Open Sans"/>
          <w:b/>
          <w:bCs/>
          <w:sz w:val="18"/>
          <w:szCs w:val="18"/>
        </w:rPr>
        <w:t>OBLIGATORIOS</w:t>
      </w:r>
      <w:r w:rsidRPr="6F64CB59">
        <w:rPr>
          <w:rFonts w:ascii="Open Sans" w:eastAsia="Open Sans" w:hAnsi="Open Sans" w:cs="Open Sans"/>
          <w:sz w:val="18"/>
          <w:szCs w:val="18"/>
        </w:rPr>
        <w:t>.</w:t>
      </w:r>
    </w:p>
    <w:p w14:paraId="101113D3" w14:textId="436D61AF" w:rsidR="0059046F" w:rsidRPr="0059046F" w:rsidRDefault="00C006B0" w:rsidP="0059046F">
      <w:pPr>
        <w:autoSpaceDE w:val="0"/>
        <w:autoSpaceDN w:val="0"/>
        <w:adjustRightInd w:val="0"/>
        <w:spacing w:line="240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6F64CB59">
        <w:rPr>
          <w:rFonts w:ascii="Open Sans" w:eastAsia="Open Sans" w:hAnsi="Open Sans" w:cs="Open Sans"/>
          <w:sz w:val="18"/>
          <w:szCs w:val="18"/>
        </w:rPr>
        <w:t>II</w:t>
      </w:r>
      <w:r w:rsidR="0059046F" w:rsidRPr="6F64CB59">
        <w:rPr>
          <w:rFonts w:ascii="Open Sans" w:eastAsia="Open Sans" w:hAnsi="Open Sans" w:cs="Open Sans"/>
          <w:sz w:val="18"/>
          <w:szCs w:val="18"/>
        </w:rPr>
        <w:t>. La utilización d</w:t>
      </w:r>
      <w:r w:rsidR="5AF520F4" w:rsidRPr="6F64CB59">
        <w:rPr>
          <w:rFonts w:ascii="Open Sans" w:eastAsia="Open Sans" w:hAnsi="Open Sans" w:cs="Open Sans"/>
          <w:sz w:val="18"/>
          <w:szCs w:val="18"/>
        </w:rPr>
        <w:t>e este Formulario</w:t>
      </w:r>
      <w:r w:rsidR="0059046F" w:rsidRPr="6F64CB59">
        <w:rPr>
          <w:rFonts w:ascii="Open Sans" w:eastAsia="Open Sans" w:hAnsi="Open Sans" w:cs="Open Sans"/>
          <w:sz w:val="18"/>
          <w:szCs w:val="18"/>
        </w:rPr>
        <w:t xml:space="preserve"> no excluye la posibilidad de </w:t>
      </w:r>
      <w:r w:rsidR="01301148" w:rsidRPr="6F64CB59">
        <w:rPr>
          <w:rFonts w:ascii="Open Sans" w:eastAsia="Open Sans" w:hAnsi="Open Sans" w:cs="Open Sans"/>
          <w:sz w:val="18"/>
          <w:szCs w:val="18"/>
        </w:rPr>
        <w:t xml:space="preserve">realizar </w:t>
      </w:r>
      <w:r w:rsidR="0059046F" w:rsidRPr="6F64CB59">
        <w:rPr>
          <w:rFonts w:ascii="Open Sans" w:eastAsia="Open Sans" w:hAnsi="Open Sans" w:cs="Open Sans"/>
          <w:sz w:val="18"/>
          <w:szCs w:val="18"/>
        </w:rPr>
        <w:t xml:space="preserve">su </w:t>
      </w:r>
      <w:r w:rsidR="225F9BE4" w:rsidRPr="6F64CB59">
        <w:rPr>
          <w:rFonts w:ascii="Open Sans" w:eastAsia="Open Sans" w:hAnsi="Open Sans" w:cs="Open Sans"/>
          <w:sz w:val="18"/>
          <w:szCs w:val="18"/>
        </w:rPr>
        <w:t>peti</w:t>
      </w:r>
      <w:r w:rsidR="0059046F" w:rsidRPr="6F64CB59">
        <w:rPr>
          <w:rFonts w:ascii="Open Sans" w:eastAsia="Open Sans" w:hAnsi="Open Sans" w:cs="Open Sans"/>
          <w:sz w:val="18"/>
          <w:szCs w:val="18"/>
        </w:rPr>
        <w:t>ción de cualquier otra forma legalmente prevista.</w:t>
      </w:r>
    </w:p>
    <w:p w14:paraId="76083EAA" w14:textId="08924357" w:rsidR="0059046F" w:rsidRPr="0059046F" w:rsidRDefault="00C006B0" w:rsidP="0059046F">
      <w:pPr>
        <w:autoSpaceDE w:val="0"/>
        <w:autoSpaceDN w:val="0"/>
        <w:adjustRightInd w:val="0"/>
        <w:spacing w:line="240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6F64CB59">
        <w:rPr>
          <w:rFonts w:ascii="Open Sans" w:eastAsia="Open Sans" w:hAnsi="Open Sans" w:cs="Open Sans"/>
          <w:sz w:val="18"/>
          <w:szCs w:val="18"/>
        </w:rPr>
        <w:t>III</w:t>
      </w:r>
      <w:r w:rsidR="0059046F" w:rsidRPr="6F64CB59">
        <w:rPr>
          <w:rFonts w:ascii="Open Sans" w:eastAsia="Open Sans" w:hAnsi="Open Sans" w:cs="Open Sans"/>
          <w:sz w:val="18"/>
          <w:szCs w:val="18"/>
        </w:rPr>
        <w:t xml:space="preserve">. Los datos de la persona </w:t>
      </w:r>
      <w:r w:rsidR="09352D68" w:rsidRPr="6F64CB59">
        <w:rPr>
          <w:rFonts w:ascii="Open Sans" w:eastAsia="Open Sans" w:hAnsi="Open Sans" w:cs="Open Sans"/>
          <w:sz w:val="18"/>
          <w:szCs w:val="18"/>
        </w:rPr>
        <w:t>interesada</w:t>
      </w:r>
      <w:r w:rsidR="0059046F" w:rsidRPr="6F64CB59">
        <w:rPr>
          <w:rFonts w:ascii="Open Sans" w:eastAsia="Open Sans" w:hAnsi="Open Sans" w:cs="Open Sans"/>
          <w:sz w:val="18"/>
          <w:szCs w:val="18"/>
        </w:rPr>
        <w:t xml:space="preserve"> se tratarán cumpliendo con lo establecido en el Reglamento (UE) del Parlamento Europeo y del Consejo de 27 de </w:t>
      </w:r>
      <w:r w:rsidR="6DA4B1FE" w:rsidRPr="6F64CB59">
        <w:rPr>
          <w:rFonts w:ascii="Open Sans" w:eastAsia="Open Sans" w:hAnsi="Open Sans" w:cs="Open Sans"/>
          <w:sz w:val="18"/>
          <w:szCs w:val="18"/>
        </w:rPr>
        <w:t>a</w:t>
      </w:r>
      <w:r w:rsidR="0059046F" w:rsidRPr="6F64CB59">
        <w:rPr>
          <w:rFonts w:ascii="Open Sans" w:eastAsia="Open Sans" w:hAnsi="Open Sans" w:cs="Open Sans"/>
          <w:sz w:val="18"/>
          <w:szCs w:val="18"/>
        </w:rPr>
        <w:t>bril de 2016 relativo a la protección de las personas físicas en lo que respecta al tratamiento de datos personales y a la libre circulación de estos datos, y en la LO 3/2018 de Protección de Datos personales y garantías de derechos digitales.</w:t>
      </w:r>
    </w:p>
    <w:p w14:paraId="3558E8E2" w14:textId="51FE479F" w:rsidR="0059046F" w:rsidRPr="0059046F" w:rsidRDefault="00C006B0" w:rsidP="6F64CB59">
      <w:pPr>
        <w:jc w:val="both"/>
        <w:rPr>
          <w:rFonts w:ascii="Open Sans" w:eastAsia="Open Sans" w:hAnsi="Open Sans" w:cs="Open Sans"/>
          <w:sz w:val="18"/>
          <w:szCs w:val="18"/>
          <w:highlight w:val="yellow"/>
        </w:rPr>
      </w:pPr>
      <w:r w:rsidRPr="6F64CB59">
        <w:rPr>
          <w:rFonts w:ascii="Open Sans" w:eastAsia="Open Sans" w:hAnsi="Open Sans" w:cs="Open Sans"/>
          <w:sz w:val="18"/>
          <w:szCs w:val="18"/>
        </w:rPr>
        <w:t>IV</w:t>
      </w:r>
      <w:r w:rsidR="0059046F" w:rsidRPr="6F64CB59">
        <w:rPr>
          <w:rFonts w:ascii="Open Sans" w:eastAsia="Open Sans" w:hAnsi="Open Sans" w:cs="Open Sans"/>
          <w:sz w:val="18"/>
          <w:szCs w:val="18"/>
        </w:rPr>
        <w:t>. Se expide la presente por duplicado, quedando el original para el Centro y la copia para la persona interesada.</w:t>
      </w:r>
      <w:r w:rsidR="00E829A3" w:rsidRPr="6F64CB59"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2EEAF9F3" w14:textId="77777777" w:rsid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</w:pPr>
    </w:p>
    <w:p w14:paraId="07839C93" w14:textId="77777777" w:rsidR="0059046F" w:rsidRPr="0059046F" w:rsidRDefault="0059046F">
      <w:pPr>
        <w:pStyle w:val="Normal1"/>
        <w:jc w:val="both"/>
        <w:rPr>
          <w:rFonts w:ascii="Open Sans" w:eastAsia="Open Sans" w:hAnsi="Open Sans" w:cs="Open Sans"/>
          <w:sz w:val="18"/>
          <w:szCs w:val="18"/>
        </w:rPr>
        <w:sectPr w:rsidR="0059046F" w:rsidRPr="0059046F">
          <w:headerReference w:type="default" r:id="rId10"/>
          <w:foot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F1A56D8" w14:textId="77777777" w:rsidR="004E48D8" w:rsidRPr="0059046F" w:rsidRDefault="004E48D8">
      <w:pPr>
        <w:pStyle w:val="Normal1"/>
        <w:spacing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sectPr w:rsidR="004E48D8" w:rsidRPr="0059046F" w:rsidSect="004E48D8">
      <w:headerReference w:type="default" r:id="rId12"/>
      <w:footerReference w:type="default" r:id="rId13"/>
      <w:type w:val="continuous"/>
      <w:pgSz w:w="11909" w:h="16834"/>
      <w:pgMar w:top="85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5852" w14:textId="77777777" w:rsidR="00A14DD3" w:rsidRDefault="00A14DD3" w:rsidP="0059046F">
      <w:pPr>
        <w:spacing w:line="240" w:lineRule="auto"/>
      </w:pPr>
      <w:r>
        <w:separator/>
      </w:r>
    </w:p>
  </w:endnote>
  <w:endnote w:type="continuationSeparator" w:id="0">
    <w:p w14:paraId="11C80BD3" w14:textId="77777777" w:rsidR="00A14DD3" w:rsidRDefault="00A14DD3" w:rsidP="00590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64CB59" w14:paraId="3D270E3D" w14:textId="77777777" w:rsidTr="6F64CB59">
      <w:trPr>
        <w:trHeight w:val="300"/>
      </w:trPr>
      <w:tc>
        <w:tcPr>
          <w:tcW w:w="3005" w:type="dxa"/>
        </w:tcPr>
        <w:p w14:paraId="2A0952BC" w14:textId="5B435D99" w:rsidR="6F64CB59" w:rsidRDefault="6F64CB59" w:rsidP="6F64CB59">
          <w:pPr>
            <w:pStyle w:val="Encabezado"/>
            <w:ind w:left="-115"/>
          </w:pPr>
        </w:p>
      </w:tc>
      <w:tc>
        <w:tcPr>
          <w:tcW w:w="3005" w:type="dxa"/>
        </w:tcPr>
        <w:p w14:paraId="50E2E52A" w14:textId="72D8FC79" w:rsidR="6F64CB59" w:rsidRDefault="6F64CB59" w:rsidP="6F64CB59">
          <w:pPr>
            <w:pStyle w:val="Encabezado"/>
            <w:jc w:val="center"/>
          </w:pPr>
        </w:p>
      </w:tc>
      <w:tc>
        <w:tcPr>
          <w:tcW w:w="3005" w:type="dxa"/>
        </w:tcPr>
        <w:p w14:paraId="4C467267" w14:textId="281902D3" w:rsidR="6F64CB59" w:rsidRDefault="6F64CB59" w:rsidP="6F64CB59">
          <w:pPr>
            <w:pStyle w:val="Encabezado"/>
            <w:ind w:right="-115"/>
            <w:jc w:val="right"/>
          </w:pPr>
        </w:p>
      </w:tc>
    </w:tr>
  </w:tbl>
  <w:p w14:paraId="6A00BD7B" w14:textId="52D9108F" w:rsidR="6F64CB59" w:rsidRDefault="6F64CB59" w:rsidP="6F64CB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F64CB59" w14:paraId="2BDB8414" w14:textId="77777777" w:rsidTr="6F64CB59">
      <w:trPr>
        <w:trHeight w:val="300"/>
      </w:trPr>
      <w:tc>
        <w:tcPr>
          <w:tcW w:w="2835" w:type="dxa"/>
        </w:tcPr>
        <w:p w14:paraId="62A0930E" w14:textId="0807AA83" w:rsidR="6F64CB59" w:rsidRDefault="6F64CB59" w:rsidP="6F64CB59">
          <w:pPr>
            <w:pStyle w:val="Encabezado"/>
            <w:ind w:left="-115"/>
          </w:pPr>
        </w:p>
      </w:tc>
      <w:tc>
        <w:tcPr>
          <w:tcW w:w="2835" w:type="dxa"/>
        </w:tcPr>
        <w:p w14:paraId="4135EE62" w14:textId="74CA0798" w:rsidR="6F64CB59" w:rsidRDefault="6F64CB59" w:rsidP="6F64CB59">
          <w:pPr>
            <w:pStyle w:val="Encabezado"/>
            <w:jc w:val="center"/>
          </w:pPr>
        </w:p>
      </w:tc>
      <w:tc>
        <w:tcPr>
          <w:tcW w:w="2835" w:type="dxa"/>
        </w:tcPr>
        <w:p w14:paraId="433252B6" w14:textId="563679F0" w:rsidR="6F64CB59" w:rsidRDefault="6F64CB59" w:rsidP="6F64CB59">
          <w:pPr>
            <w:pStyle w:val="Encabezado"/>
            <w:ind w:right="-115"/>
            <w:jc w:val="right"/>
          </w:pPr>
        </w:p>
      </w:tc>
    </w:tr>
  </w:tbl>
  <w:p w14:paraId="1CAF3556" w14:textId="0970B0EC" w:rsidR="6F64CB59" w:rsidRDefault="6F64CB59" w:rsidP="6F64C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8911" w14:textId="77777777" w:rsidR="00A14DD3" w:rsidRDefault="00A14DD3" w:rsidP="0059046F">
      <w:pPr>
        <w:spacing w:line="240" w:lineRule="auto"/>
      </w:pPr>
      <w:r>
        <w:separator/>
      </w:r>
    </w:p>
  </w:footnote>
  <w:footnote w:type="continuationSeparator" w:id="0">
    <w:p w14:paraId="4CFD14AD" w14:textId="77777777" w:rsidR="00A14DD3" w:rsidRDefault="00A14DD3" w:rsidP="00590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64CB59" w14:paraId="16566210" w14:textId="77777777" w:rsidTr="6F64CB59">
      <w:trPr>
        <w:trHeight w:val="300"/>
      </w:trPr>
      <w:tc>
        <w:tcPr>
          <w:tcW w:w="3005" w:type="dxa"/>
        </w:tcPr>
        <w:p w14:paraId="4C5C06F6" w14:textId="3B2023C2" w:rsidR="6F64CB59" w:rsidRDefault="6F64CB59" w:rsidP="6F64CB59">
          <w:pPr>
            <w:pStyle w:val="Encabezado"/>
            <w:ind w:left="-115"/>
          </w:pPr>
        </w:p>
      </w:tc>
      <w:tc>
        <w:tcPr>
          <w:tcW w:w="3005" w:type="dxa"/>
        </w:tcPr>
        <w:p w14:paraId="351BCD93" w14:textId="22AA8FA0" w:rsidR="6F64CB59" w:rsidRDefault="6F64CB59" w:rsidP="6F64CB59">
          <w:pPr>
            <w:pStyle w:val="Encabezado"/>
            <w:jc w:val="center"/>
          </w:pPr>
        </w:p>
      </w:tc>
      <w:tc>
        <w:tcPr>
          <w:tcW w:w="3005" w:type="dxa"/>
        </w:tcPr>
        <w:p w14:paraId="39E8B2AB" w14:textId="58A4F75F" w:rsidR="6F64CB59" w:rsidRDefault="6F64CB59" w:rsidP="6F64CB59">
          <w:pPr>
            <w:pStyle w:val="Encabezado"/>
            <w:ind w:right="-115"/>
            <w:jc w:val="right"/>
          </w:pPr>
        </w:p>
      </w:tc>
    </w:tr>
  </w:tbl>
  <w:p w14:paraId="3847EDED" w14:textId="69E91E8E" w:rsidR="6F64CB59" w:rsidRDefault="6F64CB59" w:rsidP="6F64CB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F64CB59" w14:paraId="7382C47F" w14:textId="77777777" w:rsidTr="6F64CB59">
      <w:trPr>
        <w:trHeight w:val="300"/>
      </w:trPr>
      <w:tc>
        <w:tcPr>
          <w:tcW w:w="2835" w:type="dxa"/>
        </w:tcPr>
        <w:p w14:paraId="22BD3F25" w14:textId="5896A813" w:rsidR="6F64CB59" w:rsidRDefault="6F64CB59" w:rsidP="6F64CB59">
          <w:pPr>
            <w:pStyle w:val="Encabezado"/>
            <w:ind w:left="-115"/>
          </w:pPr>
        </w:p>
      </w:tc>
      <w:tc>
        <w:tcPr>
          <w:tcW w:w="2835" w:type="dxa"/>
        </w:tcPr>
        <w:p w14:paraId="51BCC474" w14:textId="7B7D2E34" w:rsidR="6F64CB59" w:rsidRDefault="6F64CB59" w:rsidP="6F64CB59">
          <w:pPr>
            <w:pStyle w:val="Encabezado"/>
            <w:jc w:val="center"/>
          </w:pPr>
        </w:p>
      </w:tc>
      <w:tc>
        <w:tcPr>
          <w:tcW w:w="2835" w:type="dxa"/>
        </w:tcPr>
        <w:p w14:paraId="462B5C08" w14:textId="053F0AFB" w:rsidR="6F64CB59" w:rsidRDefault="6F64CB59" w:rsidP="6F64CB59">
          <w:pPr>
            <w:pStyle w:val="Encabezado"/>
            <w:ind w:right="-115"/>
            <w:jc w:val="right"/>
          </w:pPr>
        </w:p>
      </w:tc>
    </w:tr>
  </w:tbl>
  <w:p w14:paraId="2741CB6C" w14:textId="6DAED5BD" w:rsidR="6F64CB59" w:rsidRDefault="6F64CB59" w:rsidP="6F64CB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D8"/>
    <w:rsid w:val="000454D9"/>
    <w:rsid w:val="00067F53"/>
    <w:rsid w:val="0007666C"/>
    <w:rsid w:val="00180DDB"/>
    <w:rsid w:val="0019469D"/>
    <w:rsid w:val="001C434E"/>
    <w:rsid w:val="003C10D6"/>
    <w:rsid w:val="004543F4"/>
    <w:rsid w:val="004E48D8"/>
    <w:rsid w:val="0059046F"/>
    <w:rsid w:val="006557B8"/>
    <w:rsid w:val="00832837"/>
    <w:rsid w:val="0084291E"/>
    <w:rsid w:val="008E2F13"/>
    <w:rsid w:val="00932B96"/>
    <w:rsid w:val="0094231D"/>
    <w:rsid w:val="00A14DD3"/>
    <w:rsid w:val="00B519E0"/>
    <w:rsid w:val="00B71D9A"/>
    <w:rsid w:val="00B83C1C"/>
    <w:rsid w:val="00C006B0"/>
    <w:rsid w:val="00C52C1A"/>
    <w:rsid w:val="00E829A3"/>
    <w:rsid w:val="00FE0809"/>
    <w:rsid w:val="01301148"/>
    <w:rsid w:val="048032E8"/>
    <w:rsid w:val="05C25E25"/>
    <w:rsid w:val="06539BAD"/>
    <w:rsid w:val="087A0DD2"/>
    <w:rsid w:val="08F9FEE7"/>
    <w:rsid w:val="09352D68"/>
    <w:rsid w:val="0B9C09C9"/>
    <w:rsid w:val="0FC5B32C"/>
    <w:rsid w:val="116CEDA3"/>
    <w:rsid w:val="1231680C"/>
    <w:rsid w:val="1308BE04"/>
    <w:rsid w:val="13E5E850"/>
    <w:rsid w:val="152DBF65"/>
    <w:rsid w:val="171D8912"/>
    <w:rsid w:val="1C92DFF4"/>
    <w:rsid w:val="1D8CCA96"/>
    <w:rsid w:val="225F9BE4"/>
    <w:rsid w:val="275FC3CA"/>
    <w:rsid w:val="2B48DD8C"/>
    <w:rsid w:val="34A98E3C"/>
    <w:rsid w:val="36377222"/>
    <w:rsid w:val="38C9E8F4"/>
    <w:rsid w:val="3A65B955"/>
    <w:rsid w:val="3C4888AD"/>
    <w:rsid w:val="3CBE81B5"/>
    <w:rsid w:val="3D406D5B"/>
    <w:rsid w:val="3F74B752"/>
    <w:rsid w:val="4043B7E8"/>
    <w:rsid w:val="494A28E1"/>
    <w:rsid w:val="4AB0F9FD"/>
    <w:rsid w:val="4B60F4F1"/>
    <w:rsid w:val="4E28CC51"/>
    <w:rsid w:val="53D94A13"/>
    <w:rsid w:val="568F7FB0"/>
    <w:rsid w:val="57976A8B"/>
    <w:rsid w:val="5AEE26FC"/>
    <w:rsid w:val="5AF520F4"/>
    <w:rsid w:val="5CA87C8F"/>
    <w:rsid w:val="5EA581BB"/>
    <w:rsid w:val="5FE01D51"/>
    <w:rsid w:val="6C67D71B"/>
    <w:rsid w:val="6DA4B1FE"/>
    <w:rsid w:val="6E03A77C"/>
    <w:rsid w:val="6F64CB59"/>
    <w:rsid w:val="726CAC12"/>
    <w:rsid w:val="73FBFFDB"/>
    <w:rsid w:val="7616A6E7"/>
    <w:rsid w:val="77401D35"/>
    <w:rsid w:val="7C85E86B"/>
    <w:rsid w:val="7EF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5647"/>
  <w15:docId w15:val="{DF865243-F42F-4094-9524-7D8D5E12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09"/>
  </w:style>
  <w:style w:type="paragraph" w:styleId="Ttulo1">
    <w:name w:val="heading 1"/>
    <w:basedOn w:val="Normal1"/>
    <w:next w:val="Normal1"/>
    <w:rsid w:val="004E48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4E48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4E48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4E48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4E48D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4E48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E48D8"/>
  </w:style>
  <w:style w:type="table" w:customStyle="1" w:styleId="TableNormal">
    <w:name w:val="Table Normal"/>
    <w:rsid w:val="004E4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E48D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4E48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4E48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4E48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4E48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4E48D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8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9046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046F"/>
  </w:style>
  <w:style w:type="paragraph" w:styleId="Piedepgina">
    <w:name w:val="footer"/>
    <w:basedOn w:val="Normal"/>
    <w:link w:val="PiedepginaCar"/>
    <w:uiPriority w:val="99"/>
    <w:semiHidden/>
    <w:unhideWhenUsed/>
    <w:rsid w:val="0059046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46F"/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D1C4D8C4DD5A41B4E65D53C26CC087" ma:contentTypeVersion="14" ma:contentTypeDescription="Crear nuevo documento." ma:contentTypeScope="" ma:versionID="86a3f983eafa7c493584fb75011cb307">
  <xsd:schema xmlns:xsd="http://www.w3.org/2001/XMLSchema" xmlns:xs="http://www.w3.org/2001/XMLSchema" xmlns:p="http://schemas.microsoft.com/office/2006/metadata/properties" xmlns:ns2="58cc86e3-f480-4cc3-8545-a77d92c6f04f" xmlns:ns3="431885f3-c4ff-46b1-9d92-b124b09f403f" targetNamespace="http://schemas.microsoft.com/office/2006/metadata/properties" ma:root="true" ma:fieldsID="b975d16ec44e4bf9b8baeb989aa2ed35" ns2:_="" ns3:_="">
    <xsd:import namespace="58cc86e3-f480-4cc3-8545-a77d92c6f04f"/>
    <xsd:import namespace="431885f3-c4ff-46b1-9d92-b124b09f4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6e3-f480-4cc3-8545-a77d92c6f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8dc85c32-bfdb-4423-86c1-9001dcebc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85f3-c4ff-46b1-9d92-b124b09f4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d95c08e-073c-486c-a42f-deeba433c3a2}" ma:internalName="TaxCatchAll" ma:showField="CatchAllData" ma:web="431885f3-c4ff-46b1-9d92-b124b09f4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cc86e3-f480-4cc3-8545-a77d92c6f04f">
      <Terms xmlns="http://schemas.microsoft.com/office/infopath/2007/PartnerControls"/>
    </lcf76f155ced4ddcb4097134ff3c332f>
    <TaxCatchAll xmlns="431885f3-c4ff-46b1-9d92-b124b09f403f" xsi:nil="true"/>
  </documentManagement>
</p:properties>
</file>

<file path=customXml/itemProps1.xml><?xml version="1.0" encoding="utf-8"?>
<ds:datastoreItem xmlns:ds="http://schemas.openxmlformats.org/officeDocument/2006/customXml" ds:itemID="{60D7515C-18E0-4ADB-AC97-02FC758DF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17F0D-5551-4A03-A1AA-ACC4399C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c86e3-f480-4cc3-8545-a77d92c6f04f"/>
    <ds:schemaRef ds:uri="431885f3-c4ff-46b1-9d92-b124b09f4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48F1F-AE06-4CFD-B5EB-5B0F844EEC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cc86e3-f480-4cc3-8545-a77d92c6f04f"/>
    <ds:schemaRef ds:uri="431885f3-c4ff-46b1-9d92-b124b09f40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 Martín</dc:creator>
  <cp:keywords/>
  <dc:description/>
  <cp:lastModifiedBy>Salvador Macías Parrado (HOGAR SÍ)</cp:lastModifiedBy>
  <cp:revision>2</cp:revision>
  <dcterms:created xsi:type="dcterms:W3CDTF">2023-04-24T12:10:00Z</dcterms:created>
  <dcterms:modified xsi:type="dcterms:W3CDTF">2023-04-24T12:10:00Z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0x01010047D1C4D8C4DD5A41B4E65D53C26CC087</vt:lpwstr>
  </property>
  <property fmtid="{D5CDD505-2E9C-101B-9397-08002B2CF9AE}" pid="3" name="MediaServiceImageTags">
    <vt:lpwstr/>
  </property>
</Properties>
</file>